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757F" w14:textId="3BAE0130" w:rsidR="003443EB" w:rsidRPr="00F9325A" w:rsidRDefault="003443EB" w:rsidP="003443EB">
      <w:pPr>
        <w:jc w:val="center"/>
        <w:rPr>
          <w:color w:val="7030A0"/>
        </w:rPr>
      </w:pPr>
      <w:r w:rsidRPr="00F9325A">
        <w:rPr>
          <w:rFonts w:ascii="Congenial Black" w:hAnsi="Congenial Black"/>
          <w:color w:val="7030A0"/>
        </w:rPr>
        <w:t xml:space="preserve">GATEWAYS GALLERIA           </w:t>
      </w:r>
      <w:r w:rsidR="00F9325A" w:rsidRPr="00F9325A">
        <w:rPr>
          <w:noProof/>
          <w:color w:val="7030A0"/>
        </w:rPr>
        <w:drawing>
          <wp:inline distT="0" distB="0" distL="0" distR="0" wp14:anchorId="57D273CF" wp14:editId="6D8FFA40">
            <wp:extent cx="554916" cy="552450"/>
            <wp:effectExtent l="0" t="0" r="0" b="0"/>
            <wp:docPr id="1795876400" name="Picture 6" descr="Transparent Sun with Shades Clipar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nsparent Sun with Shades Clipart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8" cy="56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5A">
        <w:rPr>
          <w:rFonts w:ascii="Congenial Black" w:hAnsi="Congenial Black"/>
          <w:color w:val="7030A0"/>
        </w:rPr>
        <w:t xml:space="preserve">      </w:t>
      </w:r>
      <w:r w:rsidRPr="00F9325A">
        <w:rPr>
          <w:rFonts w:ascii="Congenial Black" w:hAnsi="Congenial Black"/>
          <w:color w:val="7030A0"/>
          <w:sz w:val="52"/>
          <w:szCs w:val="52"/>
        </w:rPr>
        <w:t>June 2024</w:t>
      </w:r>
      <w:r w:rsidRPr="00F9325A">
        <w:rPr>
          <w:rFonts w:ascii="Congenial Black" w:hAnsi="Congenial Black"/>
          <w:color w:val="7030A0"/>
        </w:rPr>
        <w:t xml:space="preserve">   </w:t>
      </w:r>
      <w:r w:rsidR="00F9325A" w:rsidRPr="00F9325A">
        <w:rPr>
          <w:noProof/>
          <w:color w:val="7030A0"/>
        </w:rPr>
        <w:drawing>
          <wp:inline distT="0" distB="0" distL="0" distR="0" wp14:anchorId="1D704F67" wp14:editId="74A4B3BB">
            <wp:extent cx="554916" cy="552450"/>
            <wp:effectExtent l="0" t="0" r="0" b="0"/>
            <wp:docPr id="1935959302" name="Picture 6" descr="Transparent Sun with Shades Clipar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nsparent Sun with Shades Clipart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8" cy="56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5A">
        <w:rPr>
          <w:rFonts w:ascii="Congenial Black" w:hAnsi="Congenial Black"/>
          <w:color w:val="7030A0"/>
        </w:rPr>
        <w:t xml:space="preserve">           COMMUNITY CALENDAR</w:t>
      </w:r>
    </w:p>
    <w:tbl>
      <w:tblPr>
        <w:tblW w:w="14040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2585"/>
        <w:gridCol w:w="2764"/>
        <w:gridCol w:w="2942"/>
        <w:gridCol w:w="2985"/>
      </w:tblGrid>
      <w:tr w:rsidR="003443EB" w14:paraId="35C9F268" w14:textId="77777777" w:rsidTr="002F28C3">
        <w:trPr>
          <w:trHeight w:val="28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561" w14:textId="77777777" w:rsidR="003443EB" w:rsidRPr="003443EB" w:rsidRDefault="003443EB" w:rsidP="000A57D5">
            <w:pPr>
              <w:spacing w:after="0"/>
              <w:jc w:val="center"/>
              <w:rPr>
                <w:rFonts w:ascii="Amasis MT Pro Black" w:hAnsi="Amasis MT Pro Black"/>
                <w:color w:val="00B0F0"/>
                <w:sz w:val="20"/>
                <w:szCs w:val="20"/>
              </w:rPr>
            </w:pPr>
            <w:r w:rsidRPr="003443EB">
              <w:rPr>
                <w:rFonts w:ascii="Amasis MT Pro Black" w:hAnsi="Amasis MT Pro Black"/>
                <w:color w:val="00B0F0"/>
                <w:sz w:val="20"/>
                <w:szCs w:val="20"/>
              </w:rPr>
              <w:t>MONDAY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7593" w14:textId="77777777" w:rsidR="003443EB" w:rsidRPr="003443EB" w:rsidRDefault="003443EB" w:rsidP="000A57D5">
            <w:pPr>
              <w:spacing w:after="0"/>
              <w:jc w:val="center"/>
              <w:rPr>
                <w:rFonts w:ascii="Amasis MT Pro Black" w:hAnsi="Amasis MT Pro Black"/>
                <w:color w:val="00B0F0"/>
                <w:sz w:val="20"/>
                <w:szCs w:val="20"/>
              </w:rPr>
            </w:pPr>
            <w:r w:rsidRPr="003443EB">
              <w:rPr>
                <w:rFonts w:ascii="Amasis MT Pro Black" w:hAnsi="Amasis MT Pro Black"/>
                <w:color w:val="00B0F0"/>
                <w:sz w:val="20"/>
                <w:szCs w:val="20"/>
              </w:rPr>
              <w:t>TUESDAY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7259" w14:textId="77777777" w:rsidR="003443EB" w:rsidRPr="003443EB" w:rsidRDefault="003443EB" w:rsidP="000A57D5">
            <w:pPr>
              <w:spacing w:after="0"/>
              <w:jc w:val="center"/>
              <w:rPr>
                <w:rFonts w:ascii="Amasis MT Pro Black" w:hAnsi="Amasis MT Pro Black"/>
                <w:color w:val="00B0F0"/>
                <w:sz w:val="20"/>
                <w:szCs w:val="20"/>
              </w:rPr>
            </w:pPr>
            <w:r w:rsidRPr="003443EB">
              <w:rPr>
                <w:rFonts w:ascii="Amasis MT Pro Black" w:hAnsi="Amasis MT Pro Black"/>
                <w:color w:val="00B0F0"/>
                <w:sz w:val="20"/>
                <w:szCs w:val="20"/>
              </w:rPr>
              <w:t>WEDNESDAY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BA64" w14:textId="77777777" w:rsidR="003443EB" w:rsidRPr="003443EB" w:rsidRDefault="003443EB" w:rsidP="000A57D5">
            <w:pPr>
              <w:spacing w:after="0"/>
              <w:jc w:val="center"/>
              <w:rPr>
                <w:rFonts w:ascii="Amasis MT Pro Black" w:hAnsi="Amasis MT Pro Black"/>
                <w:color w:val="00B0F0"/>
                <w:sz w:val="20"/>
                <w:szCs w:val="20"/>
              </w:rPr>
            </w:pPr>
            <w:r w:rsidRPr="003443EB">
              <w:rPr>
                <w:rFonts w:ascii="Amasis MT Pro Black" w:hAnsi="Amasis MT Pro Black"/>
                <w:color w:val="00B0F0"/>
                <w:sz w:val="20"/>
                <w:szCs w:val="20"/>
              </w:rPr>
              <w:t>THURSDAY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640C" w14:textId="77777777" w:rsidR="003443EB" w:rsidRPr="003443EB" w:rsidRDefault="003443EB" w:rsidP="000A57D5">
            <w:pPr>
              <w:spacing w:after="0"/>
              <w:jc w:val="center"/>
              <w:rPr>
                <w:rFonts w:ascii="Amasis MT Pro Black" w:hAnsi="Amasis MT Pro Black"/>
                <w:color w:val="00B0F0"/>
                <w:sz w:val="20"/>
                <w:szCs w:val="20"/>
              </w:rPr>
            </w:pPr>
            <w:r w:rsidRPr="003443EB">
              <w:rPr>
                <w:rFonts w:ascii="Amasis MT Pro Black" w:hAnsi="Amasis MT Pro Black"/>
                <w:color w:val="00B0F0"/>
                <w:sz w:val="20"/>
                <w:szCs w:val="20"/>
              </w:rPr>
              <w:t>FRIDAY</w:t>
            </w:r>
          </w:p>
        </w:tc>
      </w:tr>
      <w:tr w:rsidR="003443EB" w14:paraId="29453316" w14:textId="77777777" w:rsidTr="002F28C3">
        <w:trPr>
          <w:trHeight w:val="1163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548B" w14:textId="514F7B06" w:rsidR="003443EB" w:rsidRPr="0064127E" w:rsidRDefault="00F9325A" w:rsidP="00F9325A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D8A27C" wp14:editId="277B766C">
                  <wp:extent cx="3562350" cy="612775"/>
                  <wp:effectExtent l="0" t="0" r="0" b="0"/>
                  <wp:docPr id="399345662" name="Picture 7" descr="Summer quote lettering typ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mmer quote lettering typ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934" cy="64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3EB" w14:paraId="33A24708" w14:textId="77777777" w:rsidTr="002F28C3">
        <w:trPr>
          <w:trHeight w:val="156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1BE" w14:textId="7B8394D9" w:rsidR="003443EB" w:rsidRPr="0059575B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7030A0"/>
                <w:sz w:val="20"/>
                <w:szCs w:val="20"/>
              </w:rPr>
              <w:t>3</w:t>
            </w:r>
          </w:p>
          <w:p w14:paraId="242C6B42" w14:textId="4E571C55" w:rsidR="003443EB" w:rsidRPr="0059575B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Better Together w/ Vonetta</w:t>
            </w:r>
          </w:p>
          <w:p w14:paraId="59B7894E" w14:textId="485BEFCB" w:rsidR="003443EB" w:rsidRPr="0059575B" w:rsidRDefault="00927E95" w:rsidP="000A57D5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299491" wp14:editId="344DE2B1">
                  <wp:extent cx="1485900" cy="537210"/>
                  <wp:effectExtent l="0" t="0" r="0" b="0"/>
                  <wp:docPr id="34687343" name="Picture 12" descr="Thank you | Meeting House Hil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ank you | Meeting House Hill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57" cy="54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3FE46" w14:textId="77777777" w:rsidR="003443EB" w:rsidRPr="00AB1F56" w:rsidRDefault="003443EB" w:rsidP="00927E9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AB1F56">
              <w:rPr>
                <w:rFonts w:ascii="Congenial SemiBold" w:hAnsi="Congenial SemiBold"/>
                <w:color w:val="7030A0"/>
                <w:sz w:val="20"/>
                <w:szCs w:val="20"/>
              </w:rPr>
              <w:t>Camelot Center</w:t>
            </w:r>
          </w:p>
          <w:p w14:paraId="711B6A99" w14:textId="3DB3B720" w:rsidR="00AB1F56" w:rsidRPr="00AB1F56" w:rsidRDefault="003443EB" w:rsidP="004965E9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4965E9">
              <w:rPr>
                <w:rFonts w:ascii="Congenial SemiBold" w:hAnsi="Congenial SemiBold"/>
                <w:color w:val="00B0F0"/>
                <w:sz w:val="20"/>
                <w:szCs w:val="20"/>
              </w:rPr>
              <w:t xml:space="preserve"> Volunteer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53B0" w14:textId="1E2FA8E2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4</w:t>
            </w:r>
          </w:p>
          <w:p w14:paraId="69F85430" w14:textId="77777777" w:rsidR="003443EB" w:rsidRPr="0059575B" w:rsidRDefault="003443EB" w:rsidP="000A57D5">
            <w:pPr>
              <w:spacing w:after="0"/>
              <w:jc w:val="center"/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  <w:t>Our Community Kitchen</w:t>
            </w:r>
          </w:p>
          <w:p w14:paraId="76C299B0" w14:textId="77777777" w:rsidR="003443EB" w:rsidRPr="003443E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  <w:t>Volunteering</w:t>
            </w:r>
          </w:p>
          <w:p w14:paraId="6CADAF17" w14:textId="0AAF56C2" w:rsidR="003443EB" w:rsidRDefault="0018043A" w:rsidP="00AC163D">
            <w:pPr>
              <w:spacing w:after="0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9FF74B" wp14:editId="2ADEAF2C">
                  <wp:extent cx="1681694" cy="416560"/>
                  <wp:effectExtent l="0" t="0" r="0" b="2540"/>
                  <wp:docPr id="522778568" name="Picture 23" descr="Walk In The Park Vector Art, Ic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Walk In The Park Vector Art, Icon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908" cy="41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4B8E9" w14:textId="77777777" w:rsidR="001D7586" w:rsidRDefault="0018043A" w:rsidP="00AB1F56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AB1F56">
              <w:rPr>
                <w:rFonts w:ascii="Congenial SemiBold" w:hAnsi="Congenial SemiBold"/>
                <w:color w:val="7030A0"/>
                <w:sz w:val="20"/>
                <w:szCs w:val="20"/>
              </w:rPr>
              <w:t>Packard Park</w:t>
            </w:r>
          </w:p>
          <w:p w14:paraId="6192F57F" w14:textId="6C830146" w:rsidR="00AC163D" w:rsidRPr="0064127E" w:rsidRDefault="0018043A" w:rsidP="00AB1F56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 w:rsidRPr="00AB1F56">
              <w:rPr>
                <w:rFonts w:ascii="Congenial SemiBold" w:hAnsi="Congenial SemiBold"/>
                <w:color w:val="7030A0"/>
                <w:sz w:val="20"/>
                <w:szCs w:val="20"/>
              </w:rPr>
              <w:t xml:space="preserve"> </w:t>
            </w:r>
            <w:r w:rsidRPr="001D7586">
              <w:rPr>
                <w:rFonts w:ascii="Congenial SemiBold" w:hAnsi="Congenial SemiBold"/>
                <w:color w:val="00B0F0"/>
                <w:sz w:val="20"/>
                <w:szCs w:val="20"/>
              </w:rPr>
              <w:t>Leisure Walk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EC0A" w14:textId="7231D1D4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5</w:t>
            </w:r>
          </w:p>
          <w:p w14:paraId="18CC32D9" w14:textId="77777777" w:rsidR="003443EB" w:rsidRPr="0059575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Warren Family Mission</w:t>
            </w:r>
          </w:p>
          <w:p w14:paraId="6CC761EE" w14:textId="77777777" w:rsidR="003443EB" w:rsidRPr="003443E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3804E305" w14:textId="142F44A8" w:rsidR="003443EB" w:rsidRPr="0064127E" w:rsidRDefault="002A2D87" w:rsidP="000A57D5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6B16B0" wp14:editId="75C706A6">
                  <wp:extent cx="1409700" cy="498906"/>
                  <wp:effectExtent l="0" t="0" r="0" b="0"/>
                  <wp:docPr id="1450823946" name="Picture 19" descr="Homeschool Art Class | Tall Grass 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omeschool Art Class | Tall Grass 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760" cy="50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5FE86" w14:textId="328518AC" w:rsidR="00E36B86" w:rsidRPr="004965E9" w:rsidRDefault="00FD2CE5" w:rsidP="004965E9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AB1F56">
              <w:rPr>
                <w:rFonts w:ascii="Congenial SemiBold" w:hAnsi="Congenial SemiBold"/>
                <w:color w:val="7030A0"/>
                <w:sz w:val="20"/>
                <w:szCs w:val="20"/>
              </w:rPr>
              <w:t>Art with Sandy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2DFF" w14:textId="48C01ACF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6</w:t>
            </w:r>
          </w:p>
          <w:p w14:paraId="4E2B8F3D" w14:textId="77777777" w:rsidR="003443EB" w:rsidRPr="0059575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Trumbull Co. Dog Warden</w:t>
            </w:r>
          </w:p>
          <w:p w14:paraId="7822FDCF" w14:textId="77777777" w:rsidR="003443E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1332BEA5" w14:textId="42A7D208" w:rsidR="00AF3730" w:rsidRPr="003443EB" w:rsidRDefault="00E571B7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8D499A" wp14:editId="0CFA36B6">
                  <wp:extent cx="1447800" cy="482362"/>
                  <wp:effectExtent l="0" t="0" r="0" b="0"/>
                  <wp:docPr id="1356748822" name="Picture 1" descr="Three kids walking in woods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ree kids walking in woods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83" cy="49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1F5B6" w14:textId="1BD31F85" w:rsidR="00E35D0B" w:rsidRPr="00F06D0D" w:rsidRDefault="009928AE" w:rsidP="00040E1C">
            <w:pPr>
              <w:spacing w:after="0"/>
              <w:jc w:val="center"/>
              <w:rPr>
                <w:rFonts w:ascii="Congenial SemiBold" w:hAnsi="Congenial SemiBold" w:cs="Cascadia Mono SemiBold"/>
                <w:noProof/>
                <w:color w:val="7030A0"/>
                <w:sz w:val="20"/>
                <w:szCs w:val="20"/>
              </w:rPr>
            </w:pPr>
            <w:r w:rsidRPr="00D111B4">
              <w:rPr>
                <w:rFonts w:ascii="Congenial SemiBold" w:hAnsi="Congenial SemiBold" w:cs="Cascadia Mono SemiBold"/>
                <w:noProof/>
                <w:color w:val="7030A0"/>
                <w:sz w:val="20"/>
                <w:szCs w:val="20"/>
              </w:rPr>
              <w:t>Nat</w:t>
            </w:r>
            <w:r w:rsidR="00E35D0B" w:rsidRPr="00D111B4">
              <w:rPr>
                <w:rFonts w:ascii="Congenial SemiBold" w:hAnsi="Congenial SemiBold" w:cs="Cascadia Mono SemiBold"/>
                <w:noProof/>
                <w:color w:val="7030A0"/>
                <w:sz w:val="20"/>
                <w:szCs w:val="20"/>
              </w:rPr>
              <w:t>ure Walk</w:t>
            </w:r>
            <w:r w:rsidR="00F06D0D">
              <w:rPr>
                <w:rFonts w:ascii="Congenial SemiBold" w:hAnsi="Congenial SemiBold" w:cs="Cascadia Mono SemiBold"/>
                <w:noProof/>
                <w:color w:val="7030A0"/>
                <w:sz w:val="20"/>
                <w:szCs w:val="20"/>
              </w:rPr>
              <w:t xml:space="preserve"> </w:t>
            </w:r>
            <w:r w:rsidR="00E35D0B" w:rsidRPr="00D111B4">
              <w:rPr>
                <w:rFonts w:ascii="Congenial SemiBold" w:hAnsi="Congenial SemiBold" w:cs="Cascadia Mono SemiBold"/>
                <w:noProof/>
                <w:color w:val="00B0F0"/>
                <w:sz w:val="20"/>
                <w:szCs w:val="20"/>
              </w:rPr>
              <w:t>M</w:t>
            </w:r>
            <w:r w:rsidR="0020257D">
              <w:rPr>
                <w:rFonts w:ascii="Congenial SemiBold" w:hAnsi="Congenial SemiBold" w:cs="Cascadia Mono SemiBold"/>
                <w:noProof/>
                <w:color w:val="00B0F0"/>
                <w:sz w:val="20"/>
                <w:szCs w:val="20"/>
              </w:rPr>
              <w:t>C</w:t>
            </w:r>
            <w:r w:rsidR="00E35D0B" w:rsidRPr="00D111B4">
              <w:rPr>
                <w:rFonts w:ascii="Congenial SemiBold" w:hAnsi="Congenial SemiBold" w:cs="Cascadia Mono SemiBold"/>
                <w:noProof/>
                <w:color w:val="00B0F0"/>
                <w:sz w:val="20"/>
                <w:szCs w:val="20"/>
              </w:rPr>
              <w:t>P</w:t>
            </w:r>
          </w:p>
          <w:p w14:paraId="52206338" w14:textId="10D569EA" w:rsidR="00E36B86" w:rsidRPr="0064127E" w:rsidRDefault="00E36B86" w:rsidP="00AB1F56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35A2" w14:textId="528C92EC" w:rsidR="003443EB" w:rsidRPr="006A56A3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7</w:t>
            </w:r>
          </w:p>
          <w:p w14:paraId="2F1C7D1F" w14:textId="33FD4033" w:rsidR="003443EB" w:rsidRPr="00927E95" w:rsidRDefault="0059575B" w:rsidP="000A57D5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927E95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National Donut Day</w:t>
            </w:r>
          </w:p>
          <w:p w14:paraId="28BBAE0B" w14:textId="1CD3851F" w:rsidR="0059575B" w:rsidRPr="00927E95" w:rsidRDefault="0059575B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927E95">
              <w:rPr>
                <w:rFonts w:ascii="Congenial SemiBold" w:hAnsi="Congenial SemiBold"/>
                <w:color w:val="00B0F0"/>
                <w:sz w:val="20"/>
                <w:szCs w:val="20"/>
              </w:rPr>
              <w:t xml:space="preserve">Amish </w:t>
            </w:r>
            <w:r w:rsidR="00927E95" w:rsidRPr="00927E95">
              <w:rPr>
                <w:rFonts w:ascii="Congenial SemiBold" w:hAnsi="Congenial SemiBold"/>
                <w:color w:val="00B0F0"/>
                <w:sz w:val="20"/>
                <w:szCs w:val="20"/>
              </w:rPr>
              <w:t>Market</w:t>
            </w:r>
          </w:p>
          <w:p w14:paraId="72AC64D5" w14:textId="77777777" w:rsidR="003443EB" w:rsidRDefault="00927E95" w:rsidP="000A57D5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BAE3A6" wp14:editId="2DEC4F44">
                  <wp:extent cx="1282089" cy="516255"/>
                  <wp:effectExtent l="0" t="0" r="0" b="0"/>
                  <wp:docPr id="1863851530" name="Picture 9" descr="Donut with Sprinkles Watercolor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onut with Sprinkles Watercolor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10" cy="52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5AF48" w14:textId="439224C3" w:rsidR="00927E95" w:rsidRPr="00970DB7" w:rsidRDefault="00970DB7" w:rsidP="00970DB7">
            <w:pPr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AB1F56">
              <w:rPr>
                <w:rFonts w:ascii="Congenial SemiBold" w:hAnsi="Congenial SemiBold"/>
                <w:color w:val="7030A0"/>
                <w:sz w:val="20"/>
                <w:szCs w:val="20"/>
              </w:rPr>
              <w:t>Mill Creek Park Lily Pond</w:t>
            </w:r>
          </w:p>
        </w:tc>
      </w:tr>
      <w:tr w:rsidR="003443EB" w14:paraId="6D372763" w14:textId="77777777" w:rsidTr="002F28C3">
        <w:trPr>
          <w:trHeight w:val="160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3CD6" w14:textId="53911D9B" w:rsidR="003443EB" w:rsidRPr="00827BAE" w:rsidRDefault="003443EB" w:rsidP="00827BAE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10</w:t>
            </w:r>
          </w:p>
          <w:p w14:paraId="59A4E4FD" w14:textId="77777777" w:rsidR="003443EB" w:rsidRPr="0059575B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Camelot Center</w:t>
            </w:r>
          </w:p>
          <w:p w14:paraId="19D2FCA5" w14:textId="77777777" w:rsidR="003443EB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>
              <w:rPr>
                <w:rFonts w:ascii="Congenial SemiBold" w:hAnsi="Congenial SemiBold"/>
                <w:color w:val="FF33CC"/>
                <w:sz w:val="20"/>
                <w:szCs w:val="20"/>
              </w:rPr>
              <w:t xml:space="preserve"> </w:t>
            </w: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</w:t>
            </w:r>
            <w:r>
              <w:rPr>
                <w:rFonts w:ascii="Congenial SemiBold" w:hAnsi="Congenial SemiBold"/>
                <w:color w:val="00B0F0"/>
                <w:sz w:val="20"/>
                <w:szCs w:val="20"/>
              </w:rPr>
              <w:t>r</w:t>
            </w:r>
          </w:p>
          <w:p w14:paraId="503FF3AE" w14:textId="7AC27D5B" w:rsidR="00F60C86" w:rsidRDefault="00AE6803" w:rsidP="003443EB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4FF3B0" wp14:editId="28FFF427">
                  <wp:extent cx="1419225" cy="536715"/>
                  <wp:effectExtent l="0" t="0" r="0" b="0"/>
                  <wp:docPr id="17" name="Picture 16" descr="Horse Running Vector Art : Download high quality horse running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orse Running Vector Art : Download high quality horse running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07" cy="54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AB6B7" w14:textId="486B4744" w:rsidR="00F60C86" w:rsidRPr="0064127E" w:rsidRDefault="002F28C3" w:rsidP="002F28C3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Southern Park Mall Stroll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7AF2" w14:textId="25ED3F10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64127E">
              <w:rPr>
                <w:rFonts w:ascii="Congenial SemiBold" w:hAnsi="Congenial SemiBold"/>
                <w:color w:val="7030A0"/>
                <w:sz w:val="20"/>
                <w:szCs w:val="20"/>
              </w:rPr>
              <w:t>1</w:t>
            </w: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1</w:t>
            </w:r>
          </w:p>
          <w:p w14:paraId="30798868" w14:textId="77777777" w:rsidR="003443EB" w:rsidRPr="0059575B" w:rsidRDefault="003443EB" w:rsidP="000A57D5">
            <w:pPr>
              <w:spacing w:after="0"/>
              <w:jc w:val="center"/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  <w:t>Our Community Kitchen</w:t>
            </w:r>
          </w:p>
          <w:p w14:paraId="5B2110FF" w14:textId="540CD1F2" w:rsidR="00AB1F56" w:rsidRPr="00AB1F56" w:rsidRDefault="003443EB" w:rsidP="00AB1F56">
            <w:pPr>
              <w:jc w:val="center"/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  <w:t>Volunteeri</w:t>
            </w:r>
            <w:r w:rsidR="00827BAE"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  <w:t>n</w:t>
            </w:r>
            <w:r w:rsidR="00AB1F56"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  <w:t>g</w:t>
            </w:r>
          </w:p>
          <w:p w14:paraId="3661CEB3" w14:textId="77777777" w:rsidR="00AB1F56" w:rsidRDefault="00AB1F56" w:rsidP="00AB1F56">
            <w:pPr>
              <w:jc w:val="center"/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7DB93F" wp14:editId="49219939">
                  <wp:extent cx="1381125" cy="326390"/>
                  <wp:effectExtent l="0" t="0" r="9525" b="0"/>
                  <wp:docPr id="1205549039" name="Picture 2" descr="Recycling Signs Printable - Cliparts.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ycling Signs Printable - Cliparts.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917" cy="34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2C63D" w14:textId="1DED5EFD" w:rsidR="00E36B86" w:rsidRPr="00AB1F56" w:rsidRDefault="00505580" w:rsidP="00AB1F56">
            <w:pPr>
              <w:jc w:val="center"/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</w:pPr>
            <w:r w:rsidRPr="004B6E38">
              <w:rPr>
                <w:rFonts w:ascii="Congenial SemiBold" w:hAnsi="Congenial SemiBold" w:cs="Aharoni"/>
                <w:bCs/>
                <w:color w:val="7030A0"/>
                <w:sz w:val="20"/>
                <w:szCs w:val="20"/>
              </w:rPr>
              <w:t>The</w:t>
            </w:r>
            <w:r w:rsidR="008E1E65" w:rsidRPr="004B6E38">
              <w:rPr>
                <w:rFonts w:ascii="Congenial SemiBold" w:hAnsi="Congenial SemiBold" w:cs="Aharoni"/>
                <w:bCs/>
                <w:color w:val="7030A0"/>
                <w:sz w:val="20"/>
                <w:szCs w:val="20"/>
              </w:rPr>
              <w:t xml:space="preserve"> Green</w:t>
            </w:r>
            <w:r w:rsidRPr="004B6E38">
              <w:rPr>
                <w:rFonts w:ascii="Congenial SemiBold" w:hAnsi="Congenial SemiBold" w:cs="Aharoni"/>
                <w:bCs/>
                <w:color w:val="7030A0"/>
                <w:sz w:val="20"/>
                <w:szCs w:val="20"/>
              </w:rPr>
              <w:t xml:space="preserve"> Team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E6F" w14:textId="1F0A7DED" w:rsidR="003443EB" w:rsidRPr="0064127E" w:rsidRDefault="003443EB" w:rsidP="00FA51EE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64127E">
              <w:rPr>
                <w:rFonts w:ascii="Congenial SemiBold" w:hAnsi="Congenial SemiBold"/>
                <w:color w:val="7030A0"/>
                <w:sz w:val="20"/>
                <w:szCs w:val="20"/>
              </w:rPr>
              <w:t>1</w:t>
            </w: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2</w:t>
            </w:r>
          </w:p>
          <w:p w14:paraId="0D014515" w14:textId="77777777" w:rsidR="003443EB" w:rsidRPr="0059575B" w:rsidRDefault="003443EB" w:rsidP="00FA51EE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Warren Family Mission</w:t>
            </w:r>
          </w:p>
          <w:p w14:paraId="04C3FABE" w14:textId="77777777" w:rsidR="003443EB" w:rsidRPr="003443EB" w:rsidRDefault="003443EB" w:rsidP="00FA51EE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6D7702C5" w14:textId="561B5EAD" w:rsidR="003443EB" w:rsidRPr="0064127E" w:rsidRDefault="00212BCD" w:rsidP="00FA51EE">
            <w:pPr>
              <w:spacing w:after="0"/>
              <w:jc w:val="center"/>
              <w:rPr>
                <w:rFonts w:ascii="Congenial SemiBold" w:hAnsi="Congenial SemiBold"/>
                <w:b/>
                <w:bCs/>
                <w:color w:val="FF33CC"/>
                <w:spacing w:val="-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E2E142" wp14:editId="71EF8C9D">
                  <wp:extent cx="1581150" cy="532210"/>
                  <wp:effectExtent l="0" t="0" r="0" b="1270"/>
                  <wp:docPr id="213163531" name="Picture 24" descr="Parent volunteer clipart | Çalışm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arent volunteer clipart | Çalışm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839" cy="54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21ECE" w14:textId="5C3D033B" w:rsidR="0059575B" w:rsidRPr="0064127E" w:rsidRDefault="0059575B" w:rsidP="00FA51EE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V</w:t>
            </w:r>
            <w:r w:rsidR="004B6E38">
              <w:rPr>
                <w:rFonts w:ascii="Congenial SemiBold" w:hAnsi="Congenial SemiBold"/>
                <w:color w:val="7030A0"/>
                <w:sz w:val="20"/>
                <w:szCs w:val="20"/>
              </w:rPr>
              <w:t>.</w:t>
            </w: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O</w:t>
            </w:r>
            <w:r w:rsidR="004B6E38">
              <w:rPr>
                <w:rFonts w:ascii="Congenial SemiBold" w:hAnsi="Congenial SemiBold"/>
                <w:color w:val="7030A0"/>
                <w:sz w:val="20"/>
                <w:szCs w:val="20"/>
              </w:rPr>
              <w:t>.</w:t>
            </w: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I</w:t>
            </w:r>
            <w:r w:rsidR="004B6E38">
              <w:rPr>
                <w:rFonts w:ascii="Congenial SemiBold" w:hAnsi="Congenial SemiBold"/>
                <w:color w:val="7030A0"/>
                <w:sz w:val="20"/>
                <w:szCs w:val="20"/>
              </w:rPr>
              <w:t>.</w:t>
            </w: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C</w:t>
            </w:r>
            <w:r w:rsidR="004B6E38">
              <w:rPr>
                <w:rFonts w:ascii="Congenial SemiBold" w:hAnsi="Congenial SemiBold"/>
                <w:color w:val="7030A0"/>
                <w:sz w:val="20"/>
                <w:szCs w:val="20"/>
              </w:rPr>
              <w:t>.</w:t>
            </w: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E (Campus of Care</w:t>
            </w:r>
            <w:r w:rsidR="00FA27F0"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7338" w14:textId="056CCC89" w:rsidR="003443EB" w:rsidRPr="0064127E" w:rsidRDefault="003443EB" w:rsidP="00FA51EE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 w:rsidRPr="0064127E"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1</w:t>
            </w:r>
            <w:r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3</w:t>
            </w:r>
          </w:p>
          <w:p w14:paraId="6FD4EF87" w14:textId="77777777" w:rsidR="003443EB" w:rsidRPr="0059575B" w:rsidRDefault="003443EB" w:rsidP="00FA51EE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Trumbull Co. Dog Warden</w:t>
            </w:r>
          </w:p>
          <w:p w14:paraId="56F5F31F" w14:textId="77777777" w:rsidR="003443EB" w:rsidRDefault="003443EB" w:rsidP="00FA51EE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62C3C467" w14:textId="0F25FF87" w:rsidR="004B6E38" w:rsidRPr="003443EB" w:rsidRDefault="004B6E38" w:rsidP="00FA51EE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8AA095" wp14:editId="2246C198">
                  <wp:extent cx="1476375" cy="553025"/>
                  <wp:effectExtent l="0" t="0" r="0" b="0"/>
                  <wp:docPr id="1486470180" name="Picture 3" descr="Image result for dog walk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og walk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52" cy="56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CC773" w14:textId="5A909CC5" w:rsidR="00DC7B65" w:rsidRPr="0064127E" w:rsidRDefault="0018043A" w:rsidP="00FA51EE">
            <w:pPr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Yoga with Mary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62CA" w14:textId="2B7A7A03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64127E">
              <w:rPr>
                <w:rFonts w:ascii="Congenial SemiBold" w:hAnsi="Congenial SemiBold"/>
                <w:color w:val="7030A0"/>
                <w:sz w:val="20"/>
                <w:szCs w:val="20"/>
              </w:rPr>
              <w:t>1</w:t>
            </w: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4</w:t>
            </w:r>
          </w:p>
          <w:p w14:paraId="7E90CA1D" w14:textId="646BFB03" w:rsidR="00D32FD2" w:rsidRDefault="00EB463D" w:rsidP="00841BDF">
            <w:pPr>
              <w:tabs>
                <w:tab w:val="left" w:pos="1950"/>
              </w:tabs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Celebrat</w:t>
            </w:r>
            <w:r w:rsidR="00D32FD2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e</w:t>
            </w:r>
            <w:r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 xml:space="preserve"> June Birthday</w:t>
            </w:r>
            <w:r w:rsidR="00841BDF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’s</w:t>
            </w:r>
            <w:r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 xml:space="preserve"> </w:t>
            </w:r>
            <w:r w:rsidR="001539BC">
              <w:rPr>
                <w:noProof/>
              </w:rPr>
              <w:drawing>
                <wp:inline distT="0" distB="0" distL="0" distR="0" wp14:anchorId="14E0938C" wp14:editId="53CA3C4A">
                  <wp:extent cx="1755775" cy="571500"/>
                  <wp:effectExtent l="0" t="0" r="0" b="0"/>
                  <wp:docPr id="1084837340" name="Picture 16" descr="Ice Cream Party Vector Art, Ic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ce Cream Party Vector Art, Icon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044" cy="58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5A490" w14:textId="27017922" w:rsidR="00F02298" w:rsidRPr="00743D7C" w:rsidRDefault="00EB463D" w:rsidP="00D32FD2">
            <w:pPr>
              <w:tabs>
                <w:tab w:val="left" w:pos="1950"/>
              </w:tabs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Ice Cream Shoppe Party</w:t>
            </w:r>
          </w:p>
        </w:tc>
      </w:tr>
      <w:tr w:rsidR="003443EB" w14:paraId="28538EC3" w14:textId="77777777" w:rsidTr="002F28C3">
        <w:trPr>
          <w:trHeight w:val="15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390" w14:textId="02C7C56C" w:rsidR="003443EB" w:rsidRPr="00927E95" w:rsidRDefault="003443EB" w:rsidP="009C6EF7">
            <w:pPr>
              <w:spacing w:after="0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927E95">
              <w:rPr>
                <w:rFonts w:ascii="Congenial SemiBold" w:hAnsi="Congenial SemiBold"/>
                <w:color w:val="7030A0"/>
                <w:sz w:val="20"/>
                <w:szCs w:val="20"/>
              </w:rPr>
              <w:t>17</w:t>
            </w:r>
          </w:p>
          <w:p w14:paraId="4E8C7E47" w14:textId="4516E619" w:rsidR="003443EB" w:rsidRPr="00927E95" w:rsidRDefault="0059575B" w:rsidP="000A57D5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927E95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 xml:space="preserve">National Egg Roll Day </w:t>
            </w:r>
          </w:p>
          <w:p w14:paraId="294209E1" w14:textId="0EF477F1" w:rsidR="0059575B" w:rsidRPr="00927E95" w:rsidRDefault="0059575B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927E95">
              <w:rPr>
                <w:rFonts w:ascii="Congenial SemiBold" w:hAnsi="Congenial SemiBold"/>
                <w:color w:val="00B0F0"/>
                <w:sz w:val="20"/>
                <w:szCs w:val="20"/>
              </w:rPr>
              <w:t>Eastern Buffet</w:t>
            </w:r>
          </w:p>
          <w:p w14:paraId="56A48E9E" w14:textId="07E4E276" w:rsidR="003443EB" w:rsidRDefault="00927E95" w:rsidP="000A57D5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DD0A87" wp14:editId="44C69D26">
                  <wp:extent cx="1257300" cy="329481"/>
                  <wp:effectExtent l="0" t="0" r="0" b="0"/>
                  <wp:docPr id="868136559" name="Picture 10" descr="Egg roll Spring roll Chinese cuisi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gg roll Spring roll Chinese cuisi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92" cy="34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BC94B" w14:textId="77777777" w:rsidR="003443EB" w:rsidRPr="004B6E38" w:rsidRDefault="003443EB" w:rsidP="00927E9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Camelot Center</w:t>
            </w:r>
          </w:p>
          <w:p w14:paraId="390629B1" w14:textId="31D60515" w:rsidR="003443EB" w:rsidRPr="0064127E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rFonts w:ascii="Congenial SemiBold" w:hAnsi="Congenial SemiBold"/>
                <w:color w:val="FF33CC"/>
                <w:sz w:val="20"/>
                <w:szCs w:val="20"/>
              </w:rPr>
              <w:t xml:space="preserve"> </w:t>
            </w: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</w:t>
            </w:r>
            <w:r>
              <w:rPr>
                <w:rFonts w:ascii="Congenial SemiBold" w:hAnsi="Congenial SemiBold"/>
                <w:color w:val="00B0F0"/>
                <w:sz w:val="20"/>
                <w:szCs w:val="20"/>
              </w:rPr>
              <w:t>r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35DB" w14:textId="4F048137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18</w:t>
            </w:r>
          </w:p>
          <w:p w14:paraId="3770E222" w14:textId="77777777" w:rsidR="003443EB" w:rsidRPr="0059575B" w:rsidRDefault="003443EB" w:rsidP="000A57D5">
            <w:pPr>
              <w:spacing w:after="0"/>
              <w:jc w:val="center"/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  <w:t>Our Community Kitchen</w:t>
            </w:r>
          </w:p>
          <w:p w14:paraId="1670CBF1" w14:textId="6406F66E" w:rsidR="00030C92" w:rsidRPr="004442C5" w:rsidRDefault="003443EB" w:rsidP="004442C5">
            <w:pPr>
              <w:jc w:val="center"/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  <w:t>Volunteering</w:t>
            </w:r>
            <w:r w:rsidR="004442C5">
              <w:rPr>
                <w:noProof/>
              </w:rPr>
              <w:drawing>
                <wp:inline distT="0" distB="0" distL="0" distR="0" wp14:anchorId="0E8D1A96" wp14:editId="046313AD">
                  <wp:extent cx="1323975" cy="315595"/>
                  <wp:effectExtent l="0" t="0" r="0" b="8255"/>
                  <wp:docPr id="137411719" name="Picture 9" descr="Flower Garden Clipart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lower Garden Clipart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92" cy="32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42C5">
              <w:rPr>
                <w:rFonts w:ascii="Congenial SemiBold" w:hAnsi="Congenial SemiBold" w:cs="Aharoni"/>
                <w:bCs/>
                <w:color w:val="7030A0"/>
                <w:sz w:val="20"/>
                <w:szCs w:val="20"/>
              </w:rPr>
              <w:t xml:space="preserve">MCP </w:t>
            </w:r>
            <w:r w:rsidR="004442C5" w:rsidRPr="004442C5">
              <w:rPr>
                <w:rFonts w:ascii="Congenial SemiBold" w:hAnsi="Congenial SemiBold" w:cs="Aharoni"/>
                <w:bCs/>
                <w:color w:val="7030A0"/>
                <w:sz w:val="20"/>
                <w:szCs w:val="20"/>
              </w:rPr>
              <w:t>Fellowship Garde</w:t>
            </w:r>
            <w:r w:rsidR="004442C5">
              <w:rPr>
                <w:rFonts w:ascii="Congenial SemiBold" w:hAnsi="Congenial SemiBold" w:cs="Aharoni"/>
                <w:bCs/>
                <w:color w:val="7030A0"/>
                <w:sz w:val="20"/>
                <w:szCs w:val="20"/>
              </w:rPr>
              <w:t>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9DD2" w14:textId="0E4837E6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19</w:t>
            </w:r>
          </w:p>
          <w:p w14:paraId="164F21EC" w14:textId="77777777" w:rsidR="003443EB" w:rsidRPr="0059575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Warren Family Mission</w:t>
            </w:r>
          </w:p>
          <w:p w14:paraId="74D52566" w14:textId="77777777" w:rsidR="003443EB" w:rsidRPr="003443E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3008B5A2" w14:textId="6438A504" w:rsidR="003443EB" w:rsidRPr="0064127E" w:rsidRDefault="00433063" w:rsidP="000A57D5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207F39" wp14:editId="51DA1028">
                  <wp:extent cx="1162050" cy="327025"/>
                  <wp:effectExtent l="0" t="0" r="0" b="0"/>
                  <wp:docPr id="144460878" name="Picture 20" descr="art class art clipart free -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rt class art clipart free -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73" cy="34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881B9" w14:textId="363F593A" w:rsidR="003443EB" w:rsidRPr="0064127E" w:rsidRDefault="00FD2CE5" w:rsidP="002C16C0">
            <w:pPr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Art with Sandy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4FAD" w14:textId="0E19F8FA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 w:rsidRPr="0064127E"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2</w:t>
            </w:r>
            <w:r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0</w:t>
            </w:r>
          </w:p>
          <w:p w14:paraId="001E85E7" w14:textId="77777777" w:rsidR="003443EB" w:rsidRPr="0059575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Trumbull Co. Dog Warden</w:t>
            </w:r>
          </w:p>
          <w:p w14:paraId="2E03B188" w14:textId="77777777" w:rsidR="003443EB" w:rsidRPr="003443E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6A09FAF0" w14:textId="77777777" w:rsidR="00EF016E" w:rsidRDefault="00EF016E" w:rsidP="00EF016E">
            <w:pPr>
              <w:spacing w:after="0"/>
              <w:jc w:val="center"/>
              <w:rPr>
                <w:rFonts w:ascii="Congenial SemiBold" w:hAnsi="Congenial SemiBold"/>
                <w:b/>
                <w:bCs/>
                <w:color w:val="FF33CC"/>
                <w:spacing w:val="-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5838CA" wp14:editId="0A903133">
                  <wp:extent cx="1209675" cy="329565"/>
                  <wp:effectExtent l="0" t="0" r="9525" b="0"/>
                  <wp:docPr id="402920297" name="Picture 8" descr="fast Food Restaura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ast Food Restaura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451" cy="34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4D652" w14:textId="0ECD0373" w:rsidR="00EF016E" w:rsidRPr="004B6E38" w:rsidRDefault="00EF016E" w:rsidP="00EF016E">
            <w:pPr>
              <w:spacing w:after="0"/>
              <w:jc w:val="center"/>
              <w:rPr>
                <w:rFonts w:ascii="Congenial SemiBold" w:hAnsi="Congenial SemiBold"/>
                <w:b/>
                <w:bCs/>
                <w:color w:val="7030A0"/>
                <w:spacing w:val="-6"/>
                <w:sz w:val="20"/>
                <w:szCs w:val="20"/>
              </w:rPr>
            </w:pPr>
            <w:r w:rsidRPr="004B6E38"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National Vanilla Milkshake</w:t>
            </w:r>
          </w:p>
          <w:p w14:paraId="0576F049" w14:textId="77777777" w:rsidR="00EF016E" w:rsidRPr="004B6E38" w:rsidRDefault="00EF016E" w:rsidP="00927E9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 w:rsidRPr="004B6E38"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Dairy Queen</w:t>
            </w:r>
          </w:p>
          <w:p w14:paraId="4B7E3B79" w14:textId="6E8F1DA5" w:rsidR="0018043A" w:rsidRPr="00927E95" w:rsidRDefault="0018043A" w:rsidP="00927E9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E97132" w:themeColor="accent2"/>
                <w:spacing w:val="-6"/>
                <w:sz w:val="20"/>
                <w:szCs w:val="20"/>
              </w:rPr>
            </w:pPr>
            <w:r>
              <w:rPr>
                <w:rFonts w:ascii="Congenial SemiBold" w:hAnsi="Congenial SemiBold" w:cs="Aharoni"/>
                <w:b/>
                <w:bCs/>
                <w:color w:val="00B0F0"/>
                <w:spacing w:val="-6"/>
                <w:sz w:val="20"/>
                <w:szCs w:val="20"/>
              </w:rPr>
              <w:t>Yoga with Mary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7FB3" w14:textId="336B41E8" w:rsidR="003443EB" w:rsidRPr="0064127E" w:rsidRDefault="003443EB" w:rsidP="000A57D5">
            <w:pPr>
              <w:spacing w:after="0"/>
              <w:jc w:val="center"/>
              <w:rPr>
                <w:rFonts w:ascii="Congenial SemiBold" w:hAnsi="Congenial SemiBold"/>
                <w:noProof/>
                <w:color w:val="7030A0"/>
                <w:sz w:val="20"/>
                <w:szCs w:val="20"/>
              </w:rPr>
            </w:pPr>
            <w:r w:rsidRPr="0064127E">
              <w:rPr>
                <w:rFonts w:ascii="Congenial SemiBold" w:hAnsi="Congenial SemiBold"/>
                <w:noProof/>
                <w:color w:val="7030A0"/>
                <w:sz w:val="20"/>
                <w:szCs w:val="20"/>
              </w:rPr>
              <w:t>2</w:t>
            </w:r>
            <w:r>
              <w:rPr>
                <w:rFonts w:ascii="Congenial SemiBold" w:hAnsi="Congenial SemiBold"/>
                <w:noProof/>
                <w:color w:val="7030A0"/>
                <w:sz w:val="20"/>
                <w:szCs w:val="20"/>
              </w:rPr>
              <w:t>1</w:t>
            </w:r>
          </w:p>
          <w:p w14:paraId="33C9B8B9" w14:textId="77777777" w:rsidR="00B100DE" w:rsidRDefault="00B100DE" w:rsidP="00B100DE">
            <w:pPr>
              <w:spacing w:after="0"/>
              <w:jc w:val="center"/>
              <w:rPr>
                <w:rFonts w:ascii="Congenial SemiBold" w:hAnsi="Congenial SemiBold"/>
                <w:noProof/>
                <w:color w:val="E97132" w:themeColor="accent2"/>
                <w:sz w:val="20"/>
                <w:szCs w:val="20"/>
              </w:rPr>
            </w:pPr>
            <w:r w:rsidRPr="002C2F1F">
              <w:rPr>
                <w:rFonts w:ascii="Congenial SemiBold" w:hAnsi="Congenial SemiBold"/>
                <w:noProof/>
                <w:color w:val="E97132" w:themeColor="accent2"/>
                <w:sz w:val="20"/>
                <w:szCs w:val="20"/>
              </w:rPr>
              <w:t>Subway Lunch</w:t>
            </w:r>
          </w:p>
          <w:p w14:paraId="5CC04EF2" w14:textId="77777777" w:rsidR="00B100DE" w:rsidRDefault="00B100DE" w:rsidP="00B100DE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BF584C" wp14:editId="6FAB36CB">
                  <wp:extent cx="1748790" cy="457200"/>
                  <wp:effectExtent l="0" t="0" r="3810" b="0"/>
                  <wp:docPr id="117321325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A4B32" w14:textId="23BC447A" w:rsidR="003443EB" w:rsidRPr="0064127E" w:rsidRDefault="00B100DE" w:rsidP="00B100DE">
            <w:pPr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 w:rsidRPr="004B6E38">
              <w:rPr>
                <w:rFonts w:ascii="Congenial SemiBold" w:hAnsi="Congenial SemiBold"/>
                <w:color w:val="7030A0"/>
                <w:sz w:val="20"/>
                <w:szCs w:val="20"/>
              </w:rPr>
              <w:t>Mill Creek Riverside Garden</w:t>
            </w:r>
          </w:p>
        </w:tc>
      </w:tr>
      <w:tr w:rsidR="003443EB" w14:paraId="3855BAA7" w14:textId="77777777" w:rsidTr="002F28C3">
        <w:trPr>
          <w:trHeight w:val="141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5C7" w14:textId="77777777" w:rsidR="003443EB" w:rsidRDefault="003443EB" w:rsidP="004442C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24</w:t>
            </w:r>
          </w:p>
          <w:p w14:paraId="482C3A5A" w14:textId="79A52519" w:rsidR="003443EB" w:rsidRPr="004965E9" w:rsidRDefault="00E36B86" w:rsidP="004965E9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4965E9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Mill Creek Metro Farms</w:t>
            </w:r>
          </w:p>
          <w:p w14:paraId="5EB143AA" w14:textId="788AC051" w:rsidR="003443EB" w:rsidRPr="00ED2BB0" w:rsidRDefault="00764BC0" w:rsidP="00ED2BB0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BC737A" wp14:editId="0EAC55C5">
                  <wp:extent cx="895350" cy="414919"/>
                  <wp:effectExtent l="0" t="0" r="0" b="4445"/>
                  <wp:docPr id="13" name="Picture 12" descr="Farm Animals PNG, Farm Animals Clipart, Barn Animals Clipart, Barn Clipart, Farm Clipart, On the Farm Clipart, Farm PNG, Cow Clipart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rm Animals PNG, Farm Animals Clipart, Barn Animals Clipart, Barn Clipart, Farm Clipart, On the Farm Clipart, Farm PNG, Cow Clipart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32" cy="42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DC259" w14:textId="77777777" w:rsidR="003443EB" w:rsidRPr="004965E9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4965E9">
              <w:rPr>
                <w:rFonts w:ascii="Congenial SemiBold" w:hAnsi="Congenial SemiBold"/>
                <w:color w:val="7030A0"/>
                <w:sz w:val="20"/>
                <w:szCs w:val="20"/>
              </w:rPr>
              <w:t>Camelot Center</w:t>
            </w:r>
          </w:p>
          <w:p w14:paraId="6CA5B1E1" w14:textId="6095B842" w:rsidR="003443EB" w:rsidRPr="0064127E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FF33CC"/>
                <w:sz w:val="20"/>
                <w:szCs w:val="20"/>
              </w:rPr>
              <w:t xml:space="preserve"> </w:t>
            </w: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</w:t>
            </w:r>
            <w:r>
              <w:rPr>
                <w:rFonts w:ascii="Congenial SemiBold" w:hAnsi="Congenial SemiBold"/>
                <w:color w:val="00B0F0"/>
                <w:sz w:val="20"/>
                <w:szCs w:val="20"/>
              </w:rPr>
              <w:t>r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3BEA" w14:textId="77777777" w:rsidR="003443EB" w:rsidRDefault="003443EB" w:rsidP="000A57D5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color w:val="7030A0"/>
                <w:sz w:val="20"/>
                <w:szCs w:val="20"/>
              </w:rPr>
              <w:t>25</w:t>
            </w:r>
          </w:p>
          <w:p w14:paraId="0B8CEC28" w14:textId="77777777" w:rsidR="004442C5" w:rsidRDefault="003443EB" w:rsidP="004442C5">
            <w:pPr>
              <w:spacing w:after="0"/>
              <w:jc w:val="center"/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  <w:t>Our Community Kitchen</w:t>
            </w:r>
          </w:p>
          <w:p w14:paraId="7D92A9D9" w14:textId="1298D0BF" w:rsidR="00AC163D" w:rsidRPr="004442C5" w:rsidRDefault="003443EB" w:rsidP="004442C5">
            <w:pPr>
              <w:spacing w:after="0"/>
              <w:jc w:val="center"/>
              <w:rPr>
                <w:rFonts w:ascii="Congenial SemiBold" w:hAnsi="Congenial SemiBold" w:cs="Aharoni"/>
                <w:bCs/>
                <w:color w:val="E97132" w:themeColor="accent2"/>
                <w:sz w:val="20"/>
                <w:szCs w:val="20"/>
              </w:rPr>
            </w:pPr>
            <w:r w:rsidRPr="003443EB"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  <w:t>Volunteerin</w:t>
            </w:r>
            <w:r w:rsidR="00B86A90"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  <w:t>g</w:t>
            </w:r>
          </w:p>
          <w:p w14:paraId="7D6AF8B5" w14:textId="0F4D14AD" w:rsidR="00AC163D" w:rsidRDefault="004965E9" w:rsidP="00ED2BB0">
            <w:pPr>
              <w:spacing w:after="0"/>
              <w:jc w:val="center"/>
              <w:rPr>
                <w:rFonts w:ascii="Congenial SemiBold" w:hAnsi="Congenial SemiBold" w:cs="Aharoni"/>
                <w:bCs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D6701D" wp14:editId="3E81A539">
                  <wp:extent cx="1133475" cy="289386"/>
                  <wp:effectExtent l="0" t="0" r="0" b="0"/>
                  <wp:docPr id="532453822" name="Picture 6" descr="Premium Vector | Flea market concept with street sh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emium Vector | Flea market concept with street sh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304" cy="30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5E7F2" w14:textId="6D3AA424" w:rsidR="00AC163D" w:rsidRPr="0064127E" w:rsidRDefault="00AC26F9" w:rsidP="003443EB">
            <w:pPr>
              <w:spacing w:after="0"/>
              <w:jc w:val="center"/>
              <w:rPr>
                <w:rFonts w:ascii="Congenial SemiBold" w:hAnsi="Congenial SemiBold"/>
                <w:color w:val="7030A0"/>
                <w:sz w:val="20"/>
                <w:szCs w:val="20"/>
              </w:rPr>
            </w:pPr>
            <w:r w:rsidRPr="004965E9">
              <w:rPr>
                <w:rFonts w:ascii="Congenial SemiBold" w:hAnsi="Congenial SemiBold" w:cs="Aharoni"/>
                <w:bCs/>
                <w:color w:val="7030A0"/>
                <w:sz w:val="20"/>
                <w:szCs w:val="20"/>
              </w:rPr>
              <w:t>Warren Flea and Farmers Market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CE67" w14:textId="77777777" w:rsidR="003443EB" w:rsidRDefault="003443EB" w:rsidP="000A57D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26</w:t>
            </w:r>
          </w:p>
          <w:p w14:paraId="46141644" w14:textId="77777777" w:rsidR="003443EB" w:rsidRPr="0059575B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Warren Family Mission</w:t>
            </w:r>
          </w:p>
          <w:p w14:paraId="0BA7082C" w14:textId="77777777" w:rsidR="003443EB" w:rsidRPr="003443EB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21F12ED1" w14:textId="766E45D0" w:rsidR="003443EB" w:rsidRPr="0064127E" w:rsidRDefault="00494B8A" w:rsidP="003443EB">
            <w:pPr>
              <w:spacing w:after="0"/>
              <w:jc w:val="center"/>
              <w:rPr>
                <w:rFonts w:ascii="Congenial SemiBold" w:hAnsi="Congenial SemiBold"/>
                <w:color w:val="FF33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22098E" wp14:editId="2F4A7F47">
                  <wp:extent cx="1247775" cy="329565"/>
                  <wp:effectExtent l="0" t="0" r="9525" b="0"/>
                  <wp:docPr id="517949341" name="Picture 18" descr="Wendy's | Crossroads Towne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Wendy's | Crossroads Towne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2" cy="33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FF546" w14:textId="24AA8385" w:rsidR="003443EB" w:rsidRPr="0064127E" w:rsidRDefault="00D9763A" w:rsidP="000A57D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 w:rsidRPr="004965E9"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 xml:space="preserve">Wendy’s </w:t>
            </w:r>
            <w:r w:rsidR="00433377" w:rsidRPr="004965E9"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 xml:space="preserve">Lunch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0D0C" w14:textId="77777777" w:rsidR="003443EB" w:rsidRDefault="003443EB" w:rsidP="000A57D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27</w:t>
            </w:r>
          </w:p>
          <w:p w14:paraId="6B786531" w14:textId="77777777" w:rsidR="003443EB" w:rsidRPr="0059575B" w:rsidRDefault="003443EB" w:rsidP="003443EB">
            <w:pPr>
              <w:spacing w:after="0"/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59575B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Trumbull Co. Dog Warden</w:t>
            </w:r>
          </w:p>
          <w:p w14:paraId="1365D676" w14:textId="675DA323" w:rsidR="003443EB" w:rsidRPr="00FD7FB8" w:rsidRDefault="003443EB" w:rsidP="00FD7FB8">
            <w:pPr>
              <w:spacing w:after="0"/>
              <w:jc w:val="center"/>
              <w:rPr>
                <w:rFonts w:ascii="Congenial SemiBold" w:hAnsi="Congenial SemiBold"/>
                <w:color w:val="00B0F0"/>
                <w:sz w:val="20"/>
                <w:szCs w:val="20"/>
              </w:rPr>
            </w:pPr>
            <w:r w:rsidRPr="003443EB">
              <w:rPr>
                <w:rFonts w:ascii="Congenial SemiBold" w:hAnsi="Congenial SemiBold"/>
                <w:color w:val="00B0F0"/>
                <w:sz w:val="20"/>
                <w:szCs w:val="20"/>
              </w:rPr>
              <w:t>Volunteer</w:t>
            </w:r>
          </w:p>
          <w:p w14:paraId="71C5A0C3" w14:textId="3346C070" w:rsidR="003443EB" w:rsidRDefault="004965E9" w:rsidP="000A57D5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3C8EA5" wp14:editId="56ECB9D2">
                  <wp:extent cx="1181100" cy="317437"/>
                  <wp:effectExtent l="0" t="0" r="0" b="6985"/>
                  <wp:docPr id="170686070" name="Picture 8" descr="Free clipart yoga, Free yoga Transparent FREE for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clipart yoga, Free yoga Transparent FREE for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87" cy="33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14769" w14:textId="6C913898" w:rsidR="00BF72FD" w:rsidRPr="0064127E" w:rsidRDefault="0018043A" w:rsidP="004965E9">
            <w:pPr>
              <w:spacing w:after="0"/>
              <w:jc w:val="center"/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</w:pPr>
            <w:r>
              <w:rPr>
                <w:rFonts w:ascii="Congenial SemiBold" w:hAnsi="Congenial SemiBold" w:cs="Aharoni"/>
                <w:b/>
                <w:bCs/>
                <w:color w:val="7030A0"/>
                <w:spacing w:val="-6"/>
                <w:sz w:val="20"/>
                <w:szCs w:val="20"/>
              </w:rPr>
              <w:t>Yoga with Mary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6718" w14:textId="77777777" w:rsidR="003443EB" w:rsidRDefault="003443EB" w:rsidP="000A57D5">
            <w:pPr>
              <w:spacing w:after="0"/>
              <w:jc w:val="center"/>
              <w:rPr>
                <w:rFonts w:ascii="Congenial SemiBold" w:hAnsi="Congenial SemiBold"/>
                <w:noProof/>
                <w:color w:val="7030A0"/>
                <w:sz w:val="20"/>
                <w:szCs w:val="20"/>
              </w:rPr>
            </w:pPr>
            <w:r>
              <w:rPr>
                <w:rFonts w:ascii="Congenial SemiBold" w:hAnsi="Congenial SemiBold"/>
                <w:noProof/>
                <w:color w:val="7030A0"/>
                <w:sz w:val="20"/>
                <w:szCs w:val="20"/>
              </w:rPr>
              <w:t>28</w:t>
            </w:r>
          </w:p>
          <w:p w14:paraId="4FCC4540" w14:textId="77777777" w:rsidR="00EB463D" w:rsidRDefault="00EB463D" w:rsidP="00EB463D">
            <w:pPr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 w:rsidRPr="0006600F"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  <w:t>Waddell Park-Bocce</w:t>
            </w:r>
          </w:p>
          <w:p w14:paraId="0B6ADADC" w14:textId="186B115B" w:rsidR="000D149F" w:rsidRPr="004965E9" w:rsidRDefault="00EB463D" w:rsidP="004965E9">
            <w:pPr>
              <w:jc w:val="center"/>
              <w:rPr>
                <w:rFonts w:ascii="Congenial SemiBold" w:hAnsi="Congenial SemiBold"/>
                <w:color w:val="E97132" w:themeColor="accent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6725F9" wp14:editId="7FC950E5">
                  <wp:extent cx="1064123" cy="233045"/>
                  <wp:effectExtent l="0" t="0" r="3175" b="0"/>
                  <wp:docPr id="74428232" name="Picture 15" descr="Colorfull Bocce Balls Made Of Metal 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lorfull Bocce Balls Made Of Metal 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89" cy="27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D5DD6" w14:textId="36140ACF" w:rsidR="00FD7FB8" w:rsidRPr="00903100" w:rsidRDefault="00E075C6" w:rsidP="004442C5">
            <w:pPr>
              <w:tabs>
                <w:tab w:val="left" w:pos="1950"/>
              </w:tabs>
              <w:jc w:val="center"/>
              <w:rPr>
                <w:rFonts w:ascii="Congenial SemiBold" w:hAnsi="Congenial SemiBold"/>
                <w:sz w:val="20"/>
                <w:szCs w:val="20"/>
              </w:rPr>
            </w:pPr>
            <w:r w:rsidRPr="004965E9">
              <w:rPr>
                <w:rFonts w:ascii="Congenial SemiBold" w:hAnsi="Congenial SemiBold"/>
                <w:color w:val="7030A0"/>
                <w:sz w:val="20"/>
                <w:szCs w:val="20"/>
              </w:rPr>
              <w:t>Warren Library</w:t>
            </w:r>
          </w:p>
        </w:tc>
      </w:tr>
    </w:tbl>
    <w:p w14:paraId="0572D847" w14:textId="77777777" w:rsidR="00C8086E" w:rsidRDefault="00C8086E"/>
    <w:sectPr w:rsidR="00C8086E" w:rsidSect="00602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scadia Mono SemiBold">
    <w:charset w:val="00"/>
    <w:family w:val="modern"/>
    <w:pitch w:val="fixed"/>
    <w:sig w:usb0="A1002AFF" w:usb1="C200F9FB" w:usb2="0004002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B"/>
    <w:rsid w:val="000033E7"/>
    <w:rsid w:val="00030C92"/>
    <w:rsid w:val="00030DA8"/>
    <w:rsid w:val="00040E1C"/>
    <w:rsid w:val="0004475F"/>
    <w:rsid w:val="0006600F"/>
    <w:rsid w:val="0006652D"/>
    <w:rsid w:val="000B3B49"/>
    <w:rsid w:val="000C7155"/>
    <w:rsid w:val="000D149F"/>
    <w:rsid w:val="000D340B"/>
    <w:rsid w:val="000D641D"/>
    <w:rsid w:val="000F442A"/>
    <w:rsid w:val="001539BC"/>
    <w:rsid w:val="0015471B"/>
    <w:rsid w:val="0018043A"/>
    <w:rsid w:val="00185747"/>
    <w:rsid w:val="001D7586"/>
    <w:rsid w:val="0020257D"/>
    <w:rsid w:val="00212BCD"/>
    <w:rsid w:val="00273B7F"/>
    <w:rsid w:val="002A2D87"/>
    <w:rsid w:val="002C16C0"/>
    <w:rsid w:val="002C2F1F"/>
    <w:rsid w:val="002F23B1"/>
    <w:rsid w:val="002F28C3"/>
    <w:rsid w:val="003443EB"/>
    <w:rsid w:val="003D73B1"/>
    <w:rsid w:val="00433063"/>
    <w:rsid w:val="00433377"/>
    <w:rsid w:val="004442C5"/>
    <w:rsid w:val="00466DAB"/>
    <w:rsid w:val="00494B8A"/>
    <w:rsid w:val="004965E9"/>
    <w:rsid w:val="004B6E38"/>
    <w:rsid w:val="00505580"/>
    <w:rsid w:val="00586A62"/>
    <w:rsid w:val="0059575B"/>
    <w:rsid w:val="005A3292"/>
    <w:rsid w:val="005C5DB0"/>
    <w:rsid w:val="006021CA"/>
    <w:rsid w:val="00617FB5"/>
    <w:rsid w:val="00634043"/>
    <w:rsid w:val="006373EC"/>
    <w:rsid w:val="00661154"/>
    <w:rsid w:val="00694787"/>
    <w:rsid w:val="006A620D"/>
    <w:rsid w:val="006F0E26"/>
    <w:rsid w:val="00743D7C"/>
    <w:rsid w:val="00764BC0"/>
    <w:rsid w:val="0079196E"/>
    <w:rsid w:val="00804B90"/>
    <w:rsid w:val="00827BAE"/>
    <w:rsid w:val="00832D2A"/>
    <w:rsid w:val="00841BDF"/>
    <w:rsid w:val="008A6710"/>
    <w:rsid w:val="008E1E65"/>
    <w:rsid w:val="00903100"/>
    <w:rsid w:val="009154C5"/>
    <w:rsid w:val="00927E95"/>
    <w:rsid w:val="00970DB7"/>
    <w:rsid w:val="009928AE"/>
    <w:rsid w:val="009A5239"/>
    <w:rsid w:val="009C1E98"/>
    <w:rsid w:val="009C6089"/>
    <w:rsid w:val="009C6EF7"/>
    <w:rsid w:val="009F70EB"/>
    <w:rsid w:val="00A25749"/>
    <w:rsid w:val="00A41B24"/>
    <w:rsid w:val="00A73156"/>
    <w:rsid w:val="00A73E52"/>
    <w:rsid w:val="00A80D9C"/>
    <w:rsid w:val="00AB1F56"/>
    <w:rsid w:val="00AC163D"/>
    <w:rsid w:val="00AC26F9"/>
    <w:rsid w:val="00AE6803"/>
    <w:rsid w:val="00AF3730"/>
    <w:rsid w:val="00AF7260"/>
    <w:rsid w:val="00B100DE"/>
    <w:rsid w:val="00B20988"/>
    <w:rsid w:val="00B86A90"/>
    <w:rsid w:val="00BE6E4B"/>
    <w:rsid w:val="00BF72FD"/>
    <w:rsid w:val="00C24B3C"/>
    <w:rsid w:val="00C8086E"/>
    <w:rsid w:val="00CB53F8"/>
    <w:rsid w:val="00CC51AB"/>
    <w:rsid w:val="00D111B4"/>
    <w:rsid w:val="00D32FD2"/>
    <w:rsid w:val="00D334C8"/>
    <w:rsid w:val="00D9763A"/>
    <w:rsid w:val="00DA10A1"/>
    <w:rsid w:val="00DC7B65"/>
    <w:rsid w:val="00E04B1D"/>
    <w:rsid w:val="00E075C6"/>
    <w:rsid w:val="00E14A75"/>
    <w:rsid w:val="00E27194"/>
    <w:rsid w:val="00E35D0B"/>
    <w:rsid w:val="00E36B86"/>
    <w:rsid w:val="00E571B7"/>
    <w:rsid w:val="00EB463D"/>
    <w:rsid w:val="00ED2BB0"/>
    <w:rsid w:val="00EF016E"/>
    <w:rsid w:val="00F02298"/>
    <w:rsid w:val="00F0505E"/>
    <w:rsid w:val="00F06D0D"/>
    <w:rsid w:val="00F60C86"/>
    <w:rsid w:val="00F9325A"/>
    <w:rsid w:val="00FA27F0"/>
    <w:rsid w:val="00FA51EE"/>
    <w:rsid w:val="00FA5B62"/>
    <w:rsid w:val="00FD2CE5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9CC0"/>
  <w15:chartTrackingRefBased/>
  <w15:docId w15:val="{231B728D-87E3-4020-93F9-A5253E31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EB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3EB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3EB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3EB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3EB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3EB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3EB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3EB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3EB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3EB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3EB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3EB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4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3EB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4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3EB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4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Bebbs</dc:creator>
  <cp:keywords/>
  <dc:description/>
  <cp:lastModifiedBy>Roslyn Greene</cp:lastModifiedBy>
  <cp:revision>2</cp:revision>
  <cp:lastPrinted>2024-05-14T18:19:00Z</cp:lastPrinted>
  <dcterms:created xsi:type="dcterms:W3CDTF">2024-06-03T18:11:00Z</dcterms:created>
  <dcterms:modified xsi:type="dcterms:W3CDTF">2024-06-03T18:11:00Z</dcterms:modified>
</cp:coreProperties>
</file>